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AB38F" w14:textId="52308E66" w:rsidR="00BA2BC2" w:rsidRDefault="00BA2B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A2BC2">
        <w:rPr>
          <w:rFonts w:ascii="Times New Roman" w:hAnsi="Times New Roman" w:cs="Times New Roman"/>
          <w:b/>
          <w:bCs/>
          <w:sz w:val="24"/>
          <w:szCs w:val="24"/>
        </w:rPr>
        <w:t>Blueprint Daily Spiritual Experiences</w:t>
      </w:r>
    </w:p>
    <w:tbl>
      <w:tblPr>
        <w:tblStyle w:val="TableGrid"/>
        <w:tblW w:w="9748" w:type="dxa"/>
        <w:tblLook w:val="04A0" w:firstRow="1" w:lastRow="0" w:firstColumn="1" w:lastColumn="0" w:noHBand="0" w:noVBand="1"/>
      </w:tblPr>
      <w:tblGrid>
        <w:gridCol w:w="1129"/>
        <w:gridCol w:w="4111"/>
        <w:gridCol w:w="2254"/>
        <w:gridCol w:w="2254"/>
      </w:tblGrid>
      <w:tr w:rsidR="00BA2BC2" w14:paraId="3CD940F0" w14:textId="77777777" w:rsidTr="00BA2BC2">
        <w:tc>
          <w:tcPr>
            <w:tcW w:w="1129" w:type="dxa"/>
          </w:tcPr>
          <w:p w14:paraId="29AB5A32" w14:textId="0B349284" w:rsidR="00BA2BC2" w:rsidRDefault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111" w:type="dxa"/>
          </w:tcPr>
          <w:p w14:paraId="2DB0025D" w14:textId="2D84471E" w:rsidR="00BA2BC2" w:rsidRDefault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254" w:type="dxa"/>
          </w:tcPr>
          <w:p w14:paraId="5457673A" w14:textId="7F91FACB" w:rsidR="00BA2BC2" w:rsidRDefault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2254" w:type="dxa"/>
          </w:tcPr>
          <w:p w14:paraId="381FF3D0" w14:textId="09812180" w:rsidR="00BA2BC2" w:rsidRDefault="00BA2B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BA2BC2" w14:paraId="168757AD" w14:textId="77777777" w:rsidTr="00BA2BC2">
        <w:tc>
          <w:tcPr>
            <w:tcW w:w="1129" w:type="dxa"/>
          </w:tcPr>
          <w:p w14:paraId="759D10E0" w14:textId="7BA994EC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259D4B7A" w14:textId="4B5BFA03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</w:p>
        </w:tc>
        <w:tc>
          <w:tcPr>
            <w:tcW w:w="2254" w:type="dxa"/>
          </w:tcPr>
          <w:p w14:paraId="1E654297" w14:textId="56C5BC56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1 , 2</w:t>
            </w:r>
          </w:p>
        </w:tc>
        <w:tc>
          <w:tcPr>
            <w:tcW w:w="2254" w:type="dxa"/>
          </w:tcPr>
          <w:p w14:paraId="2DB86855" w14:textId="6AEC78EC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2BC2" w14:paraId="25C13425" w14:textId="77777777" w:rsidTr="00BA2BC2">
        <w:tc>
          <w:tcPr>
            <w:tcW w:w="1129" w:type="dxa"/>
          </w:tcPr>
          <w:p w14:paraId="613B56AC" w14:textId="53119A9E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3C78E19F" w14:textId="2DCA6C2E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transeden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/spiritual</w:t>
            </w:r>
          </w:p>
        </w:tc>
        <w:tc>
          <w:tcPr>
            <w:tcW w:w="2254" w:type="dxa"/>
          </w:tcPr>
          <w:p w14:paraId="04746223" w14:textId="70C41468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dxa"/>
          </w:tcPr>
          <w:p w14:paraId="7FE5963A" w14:textId="0CE7E382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BC2" w14:paraId="5603F182" w14:textId="77777777" w:rsidTr="00BA2BC2">
        <w:tc>
          <w:tcPr>
            <w:tcW w:w="1129" w:type="dxa"/>
          </w:tcPr>
          <w:p w14:paraId="7FFA39B1" w14:textId="65658E5E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3D843BBA" w14:textId="6F621E05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Rasa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kekuatan</w:t>
            </w:r>
            <w:proofErr w:type="spellEnd"/>
          </w:p>
        </w:tc>
        <w:tc>
          <w:tcPr>
            <w:tcW w:w="2254" w:type="dxa"/>
          </w:tcPr>
          <w:p w14:paraId="14F4354D" w14:textId="0D450CB4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4 , 5</w:t>
            </w:r>
          </w:p>
        </w:tc>
        <w:tc>
          <w:tcPr>
            <w:tcW w:w="2254" w:type="dxa"/>
          </w:tcPr>
          <w:p w14:paraId="77AD7F92" w14:textId="36365073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2BC2" w14:paraId="6518EB29" w14:textId="77777777" w:rsidTr="00BA2BC2">
        <w:tc>
          <w:tcPr>
            <w:tcW w:w="1129" w:type="dxa"/>
          </w:tcPr>
          <w:p w14:paraId="7054F099" w14:textId="0413865E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14:paraId="059F1EC3" w14:textId="40258CF5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Kedamaian</w:t>
            </w:r>
            <w:proofErr w:type="spellEnd"/>
          </w:p>
        </w:tc>
        <w:tc>
          <w:tcPr>
            <w:tcW w:w="2254" w:type="dxa"/>
          </w:tcPr>
          <w:p w14:paraId="446BD803" w14:textId="7EDA3BA9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4" w:type="dxa"/>
          </w:tcPr>
          <w:p w14:paraId="784AB544" w14:textId="3C4AA263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BC2" w14:paraId="0C5DCC86" w14:textId="77777777" w:rsidTr="004F788C">
        <w:tc>
          <w:tcPr>
            <w:tcW w:w="1129" w:type="dxa"/>
          </w:tcPr>
          <w:p w14:paraId="4BFB08DF" w14:textId="567F94D6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14:paraId="7890273A" w14:textId="60B66854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pertolongan</w:t>
            </w:r>
            <w:proofErr w:type="spellEnd"/>
          </w:p>
        </w:tc>
        <w:tc>
          <w:tcPr>
            <w:tcW w:w="2254" w:type="dxa"/>
          </w:tcPr>
          <w:p w14:paraId="4D3DE291" w14:textId="3B338B56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dxa"/>
          </w:tcPr>
          <w:p w14:paraId="5A29B050" w14:textId="1644969F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BC2" w14:paraId="3C3936B7" w14:textId="77777777" w:rsidTr="004F788C">
        <w:tc>
          <w:tcPr>
            <w:tcW w:w="1129" w:type="dxa"/>
          </w:tcPr>
          <w:p w14:paraId="057BF3E5" w14:textId="2C4FB298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14:paraId="7F48490B" w14:textId="2DB157D2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</w:p>
        </w:tc>
        <w:tc>
          <w:tcPr>
            <w:tcW w:w="2254" w:type="dxa"/>
          </w:tcPr>
          <w:p w14:paraId="13271553" w14:textId="43753663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4" w:type="dxa"/>
          </w:tcPr>
          <w:p w14:paraId="5D69BB09" w14:textId="6DA4A1AA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BC2" w14:paraId="242EF833" w14:textId="77777777" w:rsidTr="004F788C">
        <w:tc>
          <w:tcPr>
            <w:tcW w:w="1129" w:type="dxa"/>
          </w:tcPr>
          <w:p w14:paraId="79F4DA47" w14:textId="2EF1DAFC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14:paraId="4166C0CA" w14:textId="1FF053A0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Mempersepsikan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sayang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</w:p>
        </w:tc>
        <w:tc>
          <w:tcPr>
            <w:tcW w:w="2254" w:type="dxa"/>
          </w:tcPr>
          <w:p w14:paraId="1DFEEDE9" w14:textId="6B96F5CD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2254" w:type="dxa"/>
          </w:tcPr>
          <w:p w14:paraId="57F9C608" w14:textId="6B1C90EB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2BC2" w14:paraId="2C3B7916" w14:textId="77777777" w:rsidTr="004F788C">
        <w:tc>
          <w:tcPr>
            <w:tcW w:w="1129" w:type="dxa"/>
          </w:tcPr>
          <w:p w14:paraId="38F48775" w14:textId="0FB419DD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14:paraId="17FD5F8F" w14:textId="0561BF55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Kekaguman</w:t>
            </w:r>
            <w:proofErr w:type="spellEnd"/>
          </w:p>
        </w:tc>
        <w:tc>
          <w:tcPr>
            <w:tcW w:w="2254" w:type="dxa"/>
          </w:tcPr>
          <w:p w14:paraId="6E47B26F" w14:textId="2A47E711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4" w:type="dxa"/>
          </w:tcPr>
          <w:p w14:paraId="4F954316" w14:textId="5FDADF5B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BC2" w14:paraId="4B9FAD16" w14:textId="77777777" w:rsidTr="004F788C">
        <w:tc>
          <w:tcPr>
            <w:tcW w:w="1129" w:type="dxa"/>
          </w:tcPr>
          <w:p w14:paraId="00A10F85" w14:textId="3BAB81C0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14:paraId="3DDD2294" w14:textId="2DAFCCE8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Apresiasi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berterimakasih</w:t>
            </w:r>
            <w:proofErr w:type="spellEnd"/>
          </w:p>
        </w:tc>
        <w:tc>
          <w:tcPr>
            <w:tcW w:w="2254" w:type="dxa"/>
          </w:tcPr>
          <w:p w14:paraId="6784699F" w14:textId="7C7DB8C4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54" w:type="dxa"/>
          </w:tcPr>
          <w:p w14:paraId="5DD4E69B" w14:textId="6AB795C6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BC2" w14:paraId="415F2286" w14:textId="77777777" w:rsidTr="004F788C">
        <w:tc>
          <w:tcPr>
            <w:tcW w:w="1129" w:type="dxa"/>
          </w:tcPr>
          <w:p w14:paraId="47C00A98" w14:textId="7AAD39D6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</w:tcPr>
          <w:p w14:paraId="2D634EBF" w14:textId="14F95D86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Kepedulian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sesama</w:t>
            </w:r>
            <w:proofErr w:type="spellEnd"/>
          </w:p>
        </w:tc>
        <w:tc>
          <w:tcPr>
            <w:tcW w:w="2254" w:type="dxa"/>
          </w:tcPr>
          <w:p w14:paraId="55D0D3F2" w14:textId="7E9E6D62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2254" w:type="dxa"/>
          </w:tcPr>
          <w:p w14:paraId="475FCD98" w14:textId="1FF9C677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2BC2" w14:paraId="106C751B" w14:textId="77777777" w:rsidTr="004F788C">
        <w:tc>
          <w:tcPr>
            <w:tcW w:w="1129" w:type="dxa"/>
          </w:tcPr>
          <w:p w14:paraId="79BC5481" w14:textId="7615EA9B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</w:tcPr>
          <w:p w14:paraId="4902D34C" w14:textId="2A9C198D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bersatu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Tuhan</w:t>
            </w:r>
            <w:proofErr w:type="spellEnd"/>
          </w:p>
        </w:tc>
        <w:tc>
          <w:tcPr>
            <w:tcW w:w="2254" w:type="dxa"/>
          </w:tcPr>
          <w:p w14:paraId="0C70DCF6" w14:textId="7D135D3A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2254" w:type="dxa"/>
          </w:tcPr>
          <w:p w14:paraId="60D96E61" w14:textId="4C3F8E88" w:rsidR="00BA2BC2" w:rsidRPr="00BA2BC2" w:rsidRDefault="00BA2BC2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2BC2" w14:paraId="27F7A5E8" w14:textId="77777777" w:rsidTr="00A7018D">
        <w:tc>
          <w:tcPr>
            <w:tcW w:w="5240" w:type="dxa"/>
            <w:gridSpan w:val="2"/>
          </w:tcPr>
          <w:p w14:paraId="62B8719E" w14:textId="4CB83DCF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4508" w:type="dxa"/>
            <w:gridSpan w:val="2"/>
          </w:tcPr>
          <w:p w14:paraId="64518F69" w14:textId="4DD292CF" w:rsidR="00BA2BC2" w:rsidRPr="00BA2BC2" w:rsidRDefault="00BA2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14:paraId="39D8770E" w14:textId="77777777" w:rsidR="00BA2BC2" w:rsidRDefault="00BA2B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6D02C0" w14:textId="3075DEFD" w:rsidR="00705676" w:rsidRDefault="00705676" w:rsidP="0070567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A2BC2">
        <w:rPr>
          <w:rFonts w:ascii="Times New Roman" w:hAnsi="Times New Roman" w:cs="Times New Roman"/>
          <w:b/>
          <w:bCs/>
          <w:sz w:val="24"/>
          <w:szCs w:val="24"/>
        </w:rPr>
        <w:t xml:space="preserve">Blueprint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Sosial</w:t>
      </w:r>
      <w:proofErr w:type="spellEnd"/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04"/>
        <w:gridCol w:w="4111"/>
        <w:gridCol w:w="1701"/>
        <w:gridCol w:w="1701"/>
        <w:gridCol w:w="1276"/>
      </w:tblGrid>
      <w:tr w:rsidR="00705676" w14:paraId="1F40FB86" w14:textId="70825350" w:rsidTr="00423344">
        <w:tc>
          <w:tcPr>
            <w:tcW w:w="704" w:type="dxa"/>
            <w:vMerge w:val="restart"/>
          </w:tcPr>
          <w:p w14:paraId="3976DE05" w14:textId="3F60903F" w:rsidR="00705676" w:rsidRDefault="00705676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111" w:type="dxa"/>
            <w:vMerge w:val="restart"/>
          </w:tcPr>
          <w:p w14:paraId="2030462D" w14:textId="02B0720E" w:rsidR="00705676" w:rsidRDefault="00705676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402" w:type="dxa"/>
            <w:gridSpan w:val="2"/>
          </w:tcPr>
          <w:p w14:paraId="7AFB8C44" w14:textId="7821ED6B" w:rsidR="00705676" w:rsidRDefault="00705676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276" w:type="dxa"/>
            <w:vMerge w:val="restart"/>
          </w:tcPr>
          <w:p w14:paraId="52C31C79" w14:textId="16A4E065" w:rsidR="00705676" w:rsidRDefault="00705676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  <w:proofErr w:type="spellEnd"/>
          </w:p>
        </w:tc>
      </w:tr>
      <w:tr w:rsidR="00705676" w14:paraId="4839032D" w14:textId="222823E7" w:rsidTr="00705676">
        <w:tc>
          <w:tcPr>
            <w:tcW w:w="704" w:type="dxa"/>
            <w:vMerge/>
          </w:tcPr>
          <w:p w14:paraId="5B80EB83" w14:textId="3F306A08" w:rsidR="00705676" w:rsidRDefault="00705676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BD7D5C8" w14:textId="4E753CF5" w:rsidR="00705676" w:rsidRDefault="00705676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3147A7" w14:textId="4247F1CD" w:rsidR="00705676" w:rsidRDefault="00705676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Favourable</w:t>
            </w:r>
          </w:p>
        </w:tc>
        <w:tc>
          <w:tcPr>
            <w:tcW w:w="1701" w:type="dxa"/>
          </w:tcPr>
          <w:p w14:paraId="57969E05" w14:textId="5D7BC7EC" w:rsidR="00705676" w:rsidRDefault="00705676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Unfavourable</w:t>
            </w:r>
          </w:p>
        </w:tc>
        <w:tc>
          <w:tcPr>
            <w:tcW w:w="1276" w:type="dxa"/>
            <w:vMerge/>
          </w:tcPr>
          <w:p w14:paraId="78F61581" w14:textId="77777777" w:rsidR="00705676" w:rsidRDefault="00705676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5676" w14:paraId="4CD64C4A" w14:textId="13A3E5BC" w:rsidTr="00705676">
        <w:tc>
          <w:tcPr>
            <w:tcW w:w="704" w:type="dxa"/>
          </w:tcPr>
          <w:p w14:paraId="4E3BBBA0" w14:textId="77777777" w:rsidR="00705676" w:rsidRPr="00BA2BC2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499C0A4" w14:textId="0CCB0C59" w:rsidR="00705676" w:rsidRPr="00BA2BC2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Emosional</w:t>
            </w:r>
            <w:proofErr w:type="spellEnd"/>
          </w:p>
        </w:tc>
        <w:tc>
          <w:tcPr>
            <w:tcW w:w="1701" w:type="dxa"/>
          </w:tcPr>
          <w:p w14:paraId="79803369" w14:textId="4A6ED8C4" w:rsidR="00705676" w:rsidRPr="00BA2BC2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1, 9, 17, 25</w:t>
            </w:r>
          </w:p>
        </w:tc>
        <w:tc>
          <w:tcPr>
            <w:tcW w:w="1701" w:type="dxa"/>
          </w:tcPr>
          <w:p w14:paraId="46412932" w14:textId="4160CE60" w:rsidR="00705676" w:rsidRPr="00BA2BC2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5, 13, 21, 29</w:t>
            </w:r>
          </w:p>
        </w:tc>
        <w:tc>
          <w:tcPr>
            <w:tcW w:w="1276" w:type="dxa"/>
          </w:tcPr>
          <w:p w14:paraId="11B1181E" w14:textId="2234B7F4" w:rsid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5676" w14:paraId="3DAA7BD8" w14:textId="51F700ED" w:rsidTr="00705676">
        <w:tc>
          <w:tcPr>
            <w:tcW w:w="704" w:type="dxa"/>
          </w:tcPr>
          <w:p w14:paraId="543986A7" w14:textId="77777777" w:rsidR="00705676" w:rsidRPr="00BA2BC2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3DEF915B" w14:textId="263715DA" w:rsidR="00705676" w:rsidRPr="00BA2BC2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Penghargaan</w:t>
            </w:r>
            <w:proofErr w:type="spellEnd"/>
          </w:p>
        </w:tc>
        <w:tc>
          <w:tcPr>
            <w:tcW w:w="1701" w:type="dxa"/>
          </w:tcPr>
          <w:p w14:paraId="2AA81DFC" w14:textId="4B0AA2B4" w:rsidR="00705676" w:rsidRPr="00BA2BC2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6, 14, 22, 30</w:t>
            </w:r>
          </w:p>
        </w:tc>
        <w:tc>
          <w:tcPr>
            <w:tcW w:w="1701" w:type="dxa"/>
          </w:tcPr>
          <w:p w14:paraId="0E9322CB" w14:textId="4B74245B" w:rsidR="00705676" w:rsidRPr="00BA2BC2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2, 10, 18, 26</w:t>
            </w:r>
          </w:p>
        </w:tc>
        <w:tc>
          <w:tcPr>
            <w:tcW w:w="1276" w:type="dxa"/>
          </w:tcPr>
          <w:p w14:paraId="0BEB6FA0" w14:textId="5CF79C51" w:rsid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5676" w14:paraId="68ED307F" w14:textId="6225F356" w:rsidTr="00705676">
        <w:tc>
          <w:tcPr>
            <w:tcW w:w="704" w:type="dxa"/>
          </w:tcPr>
          <w:p w14:paraId="505DECDA" w14:textId="77777777" w:rsidR="00705676" w:rsidRPr="00BA2BC2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3E5449CD" w14:textId="201410D1" w:rsidR="00705676" w:rsidRPr="00BA2BC2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Instrumental</w:t>
            </w:r>
          </w:p>
        </w:tc>
        <w:tc>
          <w:tcPr>
            <w:tcW w:w="1701" w:type="dxa"/>
          </w:tcPr>
          <w:p w14:paraId="42A018CF" w14:textId="6C0687EC" w:rsidR="00705676" w:rsidRPr="00BA2BC2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3, 11, 19, 27</w:t>
            </w:r>
          </w:p>
        </w:tc>
        <w:tc>
          <w:tcPr>
            <w:tcW w:w="1701" w:type="dxa"/>
          </w:tcPr>
          <w:p w14:paraId="12E4A727" w14:textId="202533C3" w:rsidR="00705676" w:rsidRPr="00BA2BC2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7,15, 23, 31</w:t>
            </w:r>
          </w:p>
        </w:tc>
        <w:tc>
          <w:tcPr>
            <w:tcW w:w="1276" w:type="dxa"/>
          </w:tcPr>
          <w:p w14:paraId="64F51C82" w14:textId="1FC17D7B" w:rsid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5676" w14:paraId="7BC3B378" w14:textId="2A538124" w:rsidTr="00705676">
        <w:tc>
          <w:tcPr>
            <w:tcW w:w="704" w:type="dxa"/>
          </w:tcPr>
          <w:p w14:paraId="6E6A7437" w14:textId="77777777" w:rsidR="00705676" w:rsidRPr="00BA2BC2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14:paraId="04F95A65" w14:textId="1B3E4C20" w:rsidR="00705676" w:rsidRPr="00BA2BC2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Informatif</w:t>
            </w:r>
            <w:proofErr w:type="spellEnd"/>
          </w:p>
        </w:tc>
        <w:tc>
          <w:tcPr>
            <w:tcW w:w="1701" w:type="dxa"/>
          </w:tcPr>
          <w:p w14:paraId="6D0D8445" w14:textId="194FD90E" w:rsidR="00705676" w:rsidRPr="00BA2BC2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8, 16, 24, 32</w:t>
            </w:r>
          </w:p>
        </w:tc>
        <w:tc>
          <w:tcPr>
            <w:tcW w:w="1701" w:type="dxa"/>
          </w:tcPr>
          <w:p w14:paraId="3A983205" w14:textId="277DBB07" w:rsidR="00705676" w:rsidRPr="00BA2BC2" w:rsidRDefault="00B12488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488">
              <w:rPr>
                <w:rFonts w:ascii="Times New Roman" w:hAnsi="Times New Roman" w:cs="Times New Roman"/>
                <w:sz w:val="24"/>
                <w:szCs w:val="24"/>
              </w:rPr>
              <w:t>4, 12, 20, 28</w:t>
            </w:r>
          </w:p>
        </w:tc>
        <w:tc>
          <w:tcPr>
            <w:tcW w:w="1276" w:type="dxa"/>
          </w:tcPr>
          <w:p w14:paraId="608E1AB7" w14:textId="0AC76D87" w:rsid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5676" w14:paraId="67DC10A9" w14:textId="77777777" w:rsidTr="00B13AFE">
        <w:tc>
          <w:tcPr>
            <w:tcW w:w="4815" w:type="dxa"/>
            <w:gridSpan w:val="2"/>
          </w:tcPr>
          <w:p w14:paraId="416AAEFA" w14:textId="06D5AE57" w:rsid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701" w:type="dxa"/>
          </w:tcPr>
          <w:p w14:paraId="34C78B02" w14:textId="29271465" w:rsid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662C8B90" w14:textId="2E3DF493" w:rsid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14:paraId="55F30A39" w14:textId="19C3E225" w:rsidR="00705676" w:rsidRDefault="00705676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14:paraId="2335A17D" w14:textId="77777777" w:rsidR="00705676" w:rsidRDefault="00705676" w:rsidP="00705676">
      <w:pPr>
        <w:rPr>
          <w:rFonts w:ascii="Times New Roman" w:hAnsi="Times New Roman" w:cs="Times New Roman"/>
          <w:sz w:val="24"/>
          <w:szCs w:val="24"/>
        </w:rPr>
      </w:pPr>
    </w:p>
    <w:p w14:paraId="0ABE8740" w14:textId="4F975145" w:rsidR="00A93AB7" w:rsidRDefault="00A93AB7" w:rsidP="00A93AB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A2BC2">
        <w:rPr>
          <w:rFonts w:ascii="Times New Roman" w:hAnsi="Times New Roman" w:cs="Times New Roman"/>
          <w:b/>
          <w:bCs/>
          <w:sz w:val="24"/>
          <w:szCs w:val="24"/>
        </w:rPr>
        <w:t xml:space="preserve">Blueprint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Psychological Well-being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04"/>
        <w:gridCol w:w="4111"/>
        <w:gridCol w:w="1701"/>
        <w:gridCol w:w="1701"/>
        <w:gridCol w:w="1276"/>
      </w:tblGrid>
      <w:tr w:rsidR="00A93AB7" w14:paraId="46C27240" w14:textId="77777777" w:rsidTr="004F788C">
        <w:tc>
          <w:tcPr>
            <w:tcW w:w="704" w:type="dxa"/>
            <w:vMerge w:val="restart"/>
          </w:tcPr>
          <w:p w14:paraId="48790650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111" w:type="dxa"/>
            <w:vMerge w:val="restart"/>
          </w:tcPr>
          <w:p w14:paraId="65F418E8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402" w:type="dxa"/>
            <w:gridSpan w:val="2"/>
          </w:tcPr>
          <w:p w14:paraId="606C610F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276" w:type="dxa"/>
            <w:vMerge w:val="restart"/>
          </w:tcPr>
          <w:p w14:paraId="38D4620E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  <w:proofErr w:type="spellEnd"/>
          </w:p>
        </w:tc>
      </w:tr>
      <w:tr w:rsidR="00A93AB7" w14:paraId="11992468" w14:textId="77777777" w:rsidTr="004F788C">
        <w:tc>
          <w:tcPr>
            <w:tcW w:w="704" w:type="dxa"/>
            <w:vMerge/>
          </w:tcPr>
          <w:p w14:paraId="2CA5DFD0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287EAE1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4A9C0B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Favourable</w:t>
            </w:r>
          </w:p>
        </w:tc>
        <w:tc>
          <w:tcPr>
            <w:tcW w:w="1701" w:type="dxa"/>
          </w:tcPr>
          <w:p w14:paraId="405137D3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Unfavourable</w:t>
            </w:r>
          </w:p>
        </w:tc>
        <w:tc>
          <w:tcPr>
            <w:tcW w:w="1276" w:type="dxa"/>
            <w:vMerge/>
          </w:tcPr>
          <w:p w14:paraId="06D76DBA" w14:textId="77777777" w:rsidR="00A93AB7" w:rsidRDefault="00A93AB7" w:rsidP="004F7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3AB7" w14:paraId="3F8985AA" w14:textId="77777777" w:rsidTr="004F788C">
        <w:tc>
          <w:tcPr>
            <w:tcW w:w="704" w:type="dxa"/>
          </w:tcPr>
          <w:p w14:paraId="3B166739" w14:textId="77777777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6582CD72" w14:textId="7A307878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Autonomy</w:t>
            </w:r>
          </w:p>
        </w:tc>
        <w:tc>
          <w:tcPr>
            <w:tcW w:w="1701" w:type="dxa"/>
          </w:tcPr>
          <w:p w14:paraId="66108326" w14:textId="572A6822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14:paraId="228448DC" w14:textId="6A990C12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6,16</w:t>
            </w:r>
          </w:p>
        </w:tc>
        <w:tc>
          <w:tcPr>
            <w:tcW w:w="1276" w:type="dxa"/>
          </w:tcPr>
          <w:p w14:paraId="47EBE3A8" w14:textId="59BC1B3E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3AB7" w14:paraId="2FCE9316" w14:textId="77777777" w:rsidTr="004F788C">
        <w:tc>
          <w:tcPr>
            <w:tcW w:w="704" w:type="dxa"/>
          </w:tcPr>
          <w:p w14:paraId="19D9983C" w14:textId="77777777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4BB20898" w14:textId="5B7D1924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Enviromental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Mastery</w:t>
            </w:r>
          </w:p>
        </w:tc>
        <w:tc>
          <w:tcPr>
            <w:tcW w:w="1701" w:type="dxa"/>
          </w:tcPr>
          <w:p w14:paraId="08007E0C" w14:textId="7B300760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  <w:tc>
          <w:tcPr>
            <w:tcW w:w="1701" w:type="dxa"/>
          </w:tcPr>
          <w:p w14:paraId="15F04923" w14:textId="0543F2DB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E326EB9" w14:textId="206DF71D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AB7" w14:paraId="5670BF1D" w14:textId="77777777" w:rsidTr="004F788C">
        <w:tc>
          <w:tcPr>
            <w:tcW w:w="704" w:type="dxa"/>
          </w:tcPr>
          <w:p w14:paraId="22ED91B4" w14:textId="77777777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14:paraId="0EFB70A6" w14:textId="3A5AD631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Personal Growth</w:t>
            </w:r>
          </w:p>
        </w:tc>
        <w:tc>
          <w:tcPr>
            <w:tcW w:w="1701" w:type="dxa"/>
          </w:tcPr>
          <w:p w14:paraId="5F1D4401" w14:textId="7C97D905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11,15</w:t>
            </w:r>
          </w:p>
        </w:tc>
        <w:tc>
          <w:tcPr>
            <w:tcW w:w="1701" w:type="dxa"/>
          </w:tcPr>
          <w:p w14:paraId="00C6C0F2" w14:textId="6BF8BA46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14:paraId="63E4AA93" w14:textId="35ADCD75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AB7" w14:paraId="77F08F84" w14:textId="77777777" w:rsidTr="004F788C">
        <w:tc>
          <w:tcPr>
            <w:tcW w:w="704" w:type="dxa"/>
          </w:tcPr>
          <w:p w14:paraId="3E60AE8D" w14:textId="77777777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14:paraId="1E152A19" w14:textId="6E3D79EF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Positive Relations With Others</w:t>
            </w:r>
          </w:p>
        </w:tc>
        <w:tc>
          <w:tcPr>
            <w:tcW w:w="1701" w:type="dxa"/>
          </w:tcPr>
          <w:p w14:paraId="2CFCB083" w14:textId="4E307493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750C6A9A" w14:textId="3DFE54B4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14,18</w:t>
            </w:r>
          </w:p>
        </w:tc>
        <w:tc>
          <w:tcPr>
            <w:tcW w:w="1276" w:type="dxa"/>
          </w:tcPr>
          <w:p w14:paraId="78628E0D" w14:textId="67AFC4A3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AB7" w14:paraId="7BCE8A40" w14:textId="77777777" w:rsidTr="004F788C">
        <w:tc>
          <w:tcPr>
            <w:tcW w:w="704" w:type="dxa"/>
          </w:tcPr>
          <w:p w14:paraId="51B04705" w14:textId="70CDEF0A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14:paraId="72A16F4B" w14:textId="276F9095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Purpose in Life</w:t>
            </w:r>
          </w:p>
        </w:tc>
        <w:tc>
          <w:tcPr>
            <w:tcW w:w="1701" w:type="dxa"/>
          </w:tcPr>
          <w:p w14:paraId="36378057" w14:textId="2FE7F606" w:rsidR="00A93AB7" w:rsidRPr="00B12488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0A435942" w14:textId="2CBF5819" w:rsidR="00A93AB7" w:rsidRPr="00B12488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</w:tcPr>
          <w:p w14:paraId="54C3EFAC" w14:textId="5D1797D3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AB7" w14:paraId="0A2C1E45" w14:textId="77777777" w:rsidTr="004F788C">
        <w:tc>
          <w:tcPr>
            <w:tcW w:w="704" w:type="dxa"/>
          </w:tcPr>
          <w:p w14:paraId="3D9AA140" w14:textId="6DF73FEF" w:rsidR="00A93AB7" w:rsidRPr="00BA2BC2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14:paraId="7028F295" w14:textId="689265A2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Self Acceptance</w:t>
            </w:r>
            <w:proofErr w:type="spellEnd"/>
          </w:p>
        </w:tc>
        <w:tc>
          <w:tcPr>
            <w:tcW w:w="1701" w:type="dxa"/>
          </w:tcPr>
          <w:p w14:paraId="6DEF3244" w14:textId="0085C489" w:rsidR="00A93AB7" w:rsidRPr="00B12488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0C684987" w14:textId="26D17AC9" w:rsidR="00A93AB7" w:rsidRPr="00B12488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17D96609" w14:textId="6D286818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AB7" w14:paraId="36C2EBC1" w14:textId="77777777" w:rsidTr="004F788C">
        <w:tc>
          <w:tcPr>
            <w:tcW w:w="4815" w:type="dxa"/>
            <w:gridSpan w:val="2"/>
          </w:tcPr>
          <w:p w14:paraId="62BEB276" w14:textId="77777777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701" w:type="dxa"/>
          </w:tcPr>
          <w:p w14:paraId="48D14E48" w14:textId="14CA6AB1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20B4EBD6" w14:textId="173FED81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57C835C0" w14:textId="03A5EEEF" w:rsidR="00A93AB7" w:rsidRDefault="00A93AB7" w:rsidP="004F7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0AB0386B" w14:textId="77777777" w:rsidR="00A93AB7" w:rsidRDefault="00A93AB7" w:rsidP="00A93AB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A93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10"/>
    <w:rsid w:val="00443AB8"/>
    <w:rsid w:val="00587EB9"/>
    <w:rsid w:val="005B2F8E"/>
    <w:rsid w:val="00705676"/>
    <w:rsid w:val="00812AE5"/>
    <w:rsid w:val="0084395A"/>
    <w:rsid w:val="00904052"/>
    <w:rsid w:val="00A92EFD"/>
    <w:rsid w:val="00A93AB7"/>
    <w:rsid w:val="00AE68F1"/>
    <w:rsid w:val="00B12488"/>
    <w:rsid w:val="00B8479E"/>
    <w:rsid w:val="00BA2BC2"/>
    <w:rsid w:val="00D40008"/>
    <w:rsid w:val="00DF3101"/>
    <w:rsid w:val="00F8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55F5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Rolando</dc:creator>
  <cp:lastModifiedBy>Pak Indra</cp:lastModifiedBy>
  <cp:revision>2</cp:revision>
  <dcterms:created xsi:type="dcterms:W3CDTF">2024-09-26T13:13:00Z</dcterms:created>
  <dcterms:modified xsi:type="dcterms:W3CDTF">2024-09-26T13:13:00Z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789c6d16-796b-4ad2-b339-f2afb22a63ce</vt:lpwstr>
  </property>
</Properties>
</file>